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4C39D2">
        <w:rPr>
          <w:rFonts w:ascii="Times New Roman" w:hAnsi="Times New Roman" w:cs="Times New Roman"/>
          <w:b/>
          <w:sz w:val="24"/>
          <w:szCs w:val="24"/>
        </w:rPr>
        <w:t>г. 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7E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1C749F">
        <w:rPr>
          <w:rFonts w:ascii="Times New Roman" w:hAnsi="Times New Roman" w:cs="Times New Roman"/>
          <w:sz w:val="24"/>
          <w:szCs w:val="24"/>
        </w:rPr>
        <w:t>31.</w:t>
      </w:r>
      <w:r w:rsidR="005F09C7">
        <w:rPr>
          <w:rFonts w:ascii="Times New Roman" w:hAnsi="Times New Roman" w:cs="Times New Roman"/>
          <w:sz w:val="24"/>
          <w:szCs w:val="24"/>
        </w:rPr>
        <w:t>07.2026</w:t>
      </w:r>
      <w:r w:rsidRPr="002479FB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9D2E38" w:rsidTr="003E350B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D2E3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D2E3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D2E3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D2E3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Богданов Анатолий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Инженер-электронщик, ООО «Архангельский электроцех»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ПТ.ПР.0.4.ОБ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Большаков Виктор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электрослесарь дежурный и по ремонту оборудования , ООО "Онега Неруд"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ПТ.ПР.1.4.ОБ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Данилов Александр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инженер, АО "АПАП-3"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Постников Алексей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Инженер-энергетик, АФ «СРЗ «Красная Кузница» АО «ЦС «Звёздочка»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ПТ.ПР.1.5.ОБ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Серебренников Алексей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Инженер-технолог, ООО "НМС"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ПТ.НПР.0.4.ОБ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Тюриков Александр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Энергетик, АО "Кузнечевский КСКМ"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ПТ.НПР.1.5.ОБ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Фокин Михаил Дмитриевич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инженер, ООО "БС Технология"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ПТ.ПР.0.4.ОБ</w:t>
            </w:r>
          </w:p>
        </w:tc>
      </w:tr>
      <w:tr w:rsidR="00ED71FB" w:rsidRPr="009D2E38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Фомин Павел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энергетик, ООО "Онега Неруд"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ПТ.ПР.1.5.ОБ</w:t>
            </w:r>
          </w:p>
        </w:tc>
      </w:tr>
      <w:tr w:rsidR="00ED71FB" w:rsidRPr="00122EA0" w:rsidTr="00ED71F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Шкулев Никита Романович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9D2E38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инженер, ООО "СМП Пожавтоматика"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71FB" w:rsidRPr="00ED71FB" w:rsidRDefault="00ED71FB" w:rsidP="00ED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2E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ПТ.НПР.0.4.ОБ</w:t>
            </w:r>
          </w:p>
        </w:tc>
      </w:tr>
      <w:tr w:rsidR="0030181B" w:rsidRPr="00122EA0" w:rsidTr="001D566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Климонтов Андрей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организации эксплуатации электротехнического оборудования,</w:t>
            </w:r>
          </w:p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«Вельский хлебокомбинат»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ПТ.НПР.1.3. ОБ</w:t>
            </w:r>
          </w:p>
        </w:tc>
      </w:tr>
      <w:tr w:rsidR="0030181B" w:rsidRPr="00122EA0" w:rsidTr="001D566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 Валерьян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Инженер-электрик,</w:t>
            </w:r>
          </w:p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АО АСШИ № 2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ПТ.НПР.0.4. ОБ</w:t>
            </w:r>
          </w:p>
        </w:tc>
      </w:tr>
      <w:tr w:rsidR="0030181B" w:rsidRPr="00122EA0" w:rsidTr="001D566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 Денис Станиславович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Сервис-менеджер,</w:t>
            </w:r>
          </w:p>
          <w:p w:rsidR="0030181B" w:rsidRDefault="0030181B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«Сбербанк»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ПТ.НПР.0.4. ОБ</w:t>
            </w:r>
          </w:p>
        </w:tc>
      </w:tr>
      <w:tr w:rsidR="0030181B" w:rsidRPr="00122EA0" w:rsidTr="0049655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Мамонов Сергей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Директор филиала «Пинежский», «Лешуконский», АО «АрхоблЭнерго»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ЭС.1.5</w:t>
            </w:r>
          </w:p>
        </w:tc>
      </w:tr>
      <w:tr w:rsidR="0030181B" w:rsidRPr="00122EA0" w:rsidTr="0049655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Андрей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Мастер котельной и теплосетей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ООО «ЛТК»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CA37D8" w:rsidRDefault="0030181B" w:rsidP="0009673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D8">
              <w:rPr>
                <w:rFonts w:ascii="Times New Roman" w:hAnsi="Times New Roman" w:cs="Times New Roman"/>
                <w:sz w:val="24"/>
                <w:szCs w:val="24"/>
              </w:rPr>
              <w:t>ПТ.ПР.1.3.ОБ</w:t>
            </w:r>
          </w:p>
        </w:tc>
      </w:tr>
      <w:tr w:rsidR="0030181B" w:rsidRPr="00122EA0" w:rsidTr="0049655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6A66B7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Могутов Данил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A44C69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Инженер по механизации животноводческих ферм, ООО «ПЕЖМА»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781577" w:rsidRDefault="0030181B" w:rsidP="0009673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НПР.0.4</w:t>
            </w:r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</w:p>
        </w:tc>
      </w:tr>
      <w:tr w:rsidR="0030181B" w:rsidRPr="00122EA0" w:rsidTr="0049655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Вояков Леонид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A44C69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Электромонтер по ремонту и обслуживанию электрооборудования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781577" w:rsidRDefault="0030181B" w:rsidP="0009673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НПР.0.3</w:t>
            </w:r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</w:p>
        </w:tc>
      </w:tr>
      <w:tr w:rsidR="0030181B" w:rsidRPr="00122EA0" w:rsidTr="0049655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Мекебаев Максим Абильгазиевич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Default="0030181B" w:rsidP="00096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Инженер по эксплуатации систем ОПС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781577" w:rsidRDefault="0030181B" w:rsidP="0009673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НПР.0.3</w:t>
            </w:r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</w:p>
        </w:tc>
      </w:tr>
      <w:tr w:rsidR="0030181B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Кальпина Елена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заместитель директора по АХР, МАОУ "СОШ № 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ПТ.НПР.0.4.ОБ</w:t>
            </w:r>
          </w:p>
        </w:tc>
      </w:tr>
      <w:tr w:rsidR="0030181B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Карельская Евгения Сергеевна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замести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 w:rsidRPr="0081558B">
              <w:rPr>
                <w:rFonts w:ascii="Times New Roman" w:hAnsi="Times New Roman" w:cs="Times New Roman"/>
                <w:color w:val="000000"/>
              </w:rPr>
              <w:t>ель заведующего по АХР, МАДОУ № 8 "Лесная сказка"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ПТ.НПР.0.4.ОБ</w:t>
            </w:r>
          </w:p>
        </w:tc>
      </w:tr>
      <w:tr w:rsidR="0030181B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Парфенова Юлия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заведующий, МАДОУ №1 "Золотой петушок"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ПТ.НПР.0.3.ОБ</w:t>
            </w:r>
          </w:p>
        </w:tc>
      </w:tr>
      <w:tr w:rsidR="0030181B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Сергеев Роман Вениаминович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электромонтажник, ИП Опушнев А.В.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ПТ.НПР.0.2.ОБ</w:t>
            </w:r>
          </w:p>
        </w:tc>
      </w:tr>
      <w:tr w:rsidR="0030181B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181B" w:rsidRPr="009D2E38" w:rsidRDefault="0030181B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Шпак Сергей Григорьевич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техник, МАОУ "СОШ № 6 с углубленным изучением иностранных языков"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0181B" w:rsidRPr="0081558B" w:rsidRDefault="0030181B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558B">
              <w:rPr>
                <w:rFonts w:ascii="Times New Roman" w:hAnsi="Times New Roman" w:cs="Times New Roman"/>
                <w:color w:val="000000"/>
              </w:rPr>
              <w:t>ПТ.НПР.0.4.ОБ</w:t>
            </w:r>
          </w:p>
        </w:tc>
      </w:tr>
      <w:tr w:rsidR="00F02552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2552" w:rsidRPr="009D2E38" w:rsidRDefault="00F02552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Pr="0081558B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Попов Лев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Pr="0081558B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Техник ООО «Сила»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Pr="0081558B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 НПР 0,2 ОБ</w:t>
            </w:r>
          </w:p>
        </w:tc>
      </w:tr>
      <w:tr w:rsidR="00F02552" w:rsidRPr="00122EA0" w:rsidTr="009034F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2552" w:rsidRPr="009D2E38" w:rsidRDefault="00F02552" w:rsidP="00ED7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Чистяков Денис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энергетик ООО «РВК-Архангельск»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02552" w:rsidRDefault="00F02552" w:rsidP="00096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 НПР 1,5 ОБ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9A" w:rsidRDefault="0077179A" w:rsidP="00122EA0">
      <w:pPr>
        <w:spacing w:after="0" w:line="240" w:lineRule="auto"/>
      </w:pPr>
      <w:r>
        <w:separator/>
      </w:r>
    </w:p>
  </w:endnote>
  <w:end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9A" w:rsidRDefault="0077179A" w:rsidP="00122EA0">
      <w:pPr>
        <w:spacing w:after="0" w:line="240" w:lineRule="auto"/>
      </w:pPr>
      <w:r>
        <w:separator/>
      </w:r>
    </w:p>
  </w:footnote>
  <w:foot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77179A" w:rsidRDefault="00386E3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179A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0255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179A" w:rsidRDefault="007717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016"/>
    <w:rsid w:val="000119E8"/>
    <w:rsid w:val="0004083C"/>
    <w:rsid w:val="00045F51"/>
    <w:rsid w:val="000752A9"/>
    <w:rsid w:val="000817E4"/>
    <w:rsid w:val="00122EA0"/>
    <w:rsid w:val="0013459E"/>
    <w:rsid w:val="00135FF5"/>
    <w:rsid w:val="00153304"/>
    <w:rsid w:val="00196BE0"/>
    <w:rsid w:val="001B48E2"/>
    <w:rsid w:val="001C749F"/>
    <w:rsid w:val="002048F0"/>
    <w:rsid w:val="002479FB"/>
    <w:rsid w:val="00260AE0"/>
    <w:rsid w:val="002A56C4"/>
    <w:rsid w:val="002B2516"/>
    <w:rsid w:val="0030181B"/>
    <w:rsid w:val="00310673"/>
    <w:rsid w:val="00366079"/>
    <w:rsid w:val="00386E3D"/>
    <w:rsid w:val="003D0BBE"/>
    <w:rsid w:val="003E350B"/>
    <w:rsid w:val="003F32A1"/>
    <w:rsid w:val="003F4795"/>
    <w:rsid w:val="00401F46"/>
    <w:rsid w:val="00406775"/>
    <w:rsid w:val="00413F8C"/>
    <w:rsid w:val="00454DD0"/>
    <w:rsid w:val="00467E63"/>
    <w:rsid w:val="0047062F"/>
    <w:rsid w:val="004852BA"/>
    <w:rsid w:val="004C39D2"/>
    <w:rsid w:val="00514270"/>
    <w:rsid w:val="0055269B"/>
    <w:rsid w:val="005528BF"/>
    <w:rsid w:val="00571832"/>
    <w:rsid w:val="005D5FC7"/>
    <w:rsid w:val="005F09C7"/>
    <w:rsid w:val="006170CD"/>
    <w:rsid w:val="00652E03"/>
    <w:rsid w:val="00696B3F"/>
    <w:rsid w:val="006A70B3"/>
    <w:rsid w:val="007069E8"/>
    <w:rsid w:val="0077179A"/>
    <w:rsid w:val="0079526A"/>
    <w:rsid w:val="00795927"/>
    <w:rsid w:val="0089754A"/>
    <w:rsid w:val="008A2EE2"/>
    <w:rsid w:val="008D3E6F"/>
    <w:rsid w:val="008D6AA4"/>
    <w:rsid w:val="008F246F"/>
    <w:rsid w:val="009070B4"/>
    <w:rsid w:val="009073FF"/>
    <w:rsid w:val="009245EB"/>
    <w:rsid w:val="00993821"/>
    <w:rsid w:val="009C18C8"/>
    <w:rsid w:val="009C4E39"/>
    <w:rsid w:val="009D2E38"/>
    <w:rsid w:val="009D7C59"/>
    <w:rsid w:val="00A44159"/>
    <w:rsid w:val="00A63B68"/>
    <w:rsid w:val="00A66797"/>
    <w:rsid w:val="00AB41B8"/>
    <w:rsid w:val="00AC4C9B"/>
    <w:rsid w:val="00AC5534"/>
    <w:rsid w:val="00AC5F8E"/>
    <w:rsid w:val="00AF0F82"/>
    <w:rsid w:val="00B05A32"/>
    <w:rsid w:val="00B0723F"/>
    <w:rsid w:val="00B362DD"/>
    <w:rsid w:val="00B734AE"/>
    <w:rsid w:val="00BB11BE"/>
    <w:rsid w:val="00BC0810"/>
    <w:rsid w:val="00BD5E44"/>
    <w:rsid w:val="00BE4E1F"/>
    <w:rsid w:val="00C30EB8"/>
    <w:rsid w:val="00C41324"/>
    <w:rsid w:val="00C51614"/>
    <w:rsid w:val="00C54EAD"/>
    <w:rsid w:val="00CC687D"/>
    <w:rsid w:val="00CD25BD"/>
    <w:rsid w:val="00CD34AC"/>
    <w:rsid w:val="00D3129F"/>
    <w:rsid w:val="00D56E15"/>
    <w:rsid w:val="00D8188E"/>
    <w:rsid w:val="00D831AB"/>
    <w:rsid w:val="00DA58F1"/>
    <w:rsid w:val="00DB7636"/>
    <w:rsid w:val="00DE21F5"/>
    <w:rsid w:val="00E12591"/>
    <w:rsid w:val="00E226F2"/>
    <w:rsid w:val="00E5019A"/>
    <w:rsid w:val="00E62072"/>
    <w:rsid w:val="00E919F5"/>
    <w:rsid w:val="00E95BD0"/>
    <w:rsid w:val="00ED29C1"/>
    <w:rsid w:val="00ED71FB"/>
    <w:rsid w:val="00F02552"/>
    <w:rsid w:val="00F07611"/>
    <w:rsid w:val="00F74142"/>
    <w:rsid w:val="00FE0E78"/>
    <w:rsid w:val="00FE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30181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30181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30181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30181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2026-07-23T07:45:00Z</dcterms:created>
  <dcterms:modified xsi:type="dcterms:W3CDTF">2026-07-23T08:18:00Z</dcterms:modified>
</cp:coreProperties>
</file>